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981"/>
        <w:gridCol w:w="2790"/>
        <w:gridCol w:w="980"/>
        <w:gridCol w:w="2250"/>
      </w:tblGrid>
      <w:tr w:rsidR="00977684" w14:paraId="41975CD9" w14:textId="77777777" w:rsidTr="39F83993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0F49226" w14:textId="3A5FCDD6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F00136" wp14:editId="58D1A19C">
                  <wp:simplePos x="0" y="0"/>
                  <wp:positionH relativeFrom="column">
                    <wp:posOffset>729505</wp:posOffset>
                  </wp:positionH>
                  <wp:positionV relativeFrom="paragraph">
                    <wp:posOffset>-860536</wp:posOffset>
                  </wp:positionV>
                  <wp:extent cx="5274310" cy="630555"/>
                  <wp:effectExtent l="0" t="0" r="254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A2D67AD-20C4-435F-8302-0FA20ED5616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5" t="20029" r="7767" b="14391"/>
                          <a:stretch/>
                        </pic:blipFill>
                        <pic:spPr bwMode="auto">
                          <a:xfrm>
                            <a:off x="0" y="0"/>
                            <a:ext cx="5274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951">
              <w:rPr>
                <w:rFonts w:hint="cs"/>
                <w:noProof/>
                <w:rtl/>
              </w:rPr>
              <w:t>الاختبار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77684" w:rsidRPr="00BD5059" w14:paraId="709CEFF6" w14:textId="77777777" w:rsidTr="009D3951">
        <w:trPr>
          <w:trHeight w:val="96"/>
        </w:trPr>
        <w:tc>
          <w:tcPr>
            <w:tcW w:w="1759" w:type="dxa"/>
          </w:tcPr>
          <w:p w14:paraId="66D1CEA4" w14:textId="7FE43BB5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981" w:type="dxa"/>
          </w:tcPr>
          <w:p w14:paraId="5BCD6256" w14:textId="3683A145" w:rsidR="00977684" w:rsidRPr="00BD5059" w:rsidRDefault="00977684" w:rsidP="009211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</w:tc>
        <w:tc>
          <w:tcPr>
            <w:tcW w:w="2790" w:type="dxa"/>
          </w:tcPr>
          <w:p w14:paraId="714274FA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230" w:type="dxa"/>
            <w:gridSpan w:val="2"/>
          </w:tcPr>
          <w:p w14:paraId="46C437C9" w14:textId="5CECCBD8" w:rsidR="00977684" w:rsidRPr="00921139" w:rsidRDefault="00F23544" w:rsidP="0097768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أدوات القطع والقص بطرق صحيحة وآمنة</w:t>
            </w:r>
            <w:r w:rsidRPr="009211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977684" w:rsidRPr="00BD5059" w14:paraId="084718AC" w14:textId="77777777" w:rsidTr="009D3951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FAE9751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7EFEE71" w14:textId="544D0826" w:rsidR="00977684" w:rsidRPr="007B7249" w:rsidRDefault="007B7249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B7249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 يُسمّي أدوات القص والقطع الكهربائية واستخداماتها (الحفّافة الكهربائية - الفأرة الكهربائية – المثقاب المتنقّل – مثقاب الطاولة - المنشار الكهربائي – المنشار الترددي – المنشار الدائري – منشار الطاولة)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A9B5418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3F5FE0D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4F2010B0" w14:textId="56B6EF80" w:rsidR="00977684" w:rsidRPr="00BD5059" w:rsidRDefault="00977684" w:rsidP="1BE7B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1BE7B651">
              <w:rPr>
                <w:rFonts w:ascii="Dubai" w:hAnsi="Dubai" w:cs="Dubai"/>
                <w:sz w:val="24"/>
                <w:szCs w:val="24"/>
                <w:lang w:bidi="ar-AE"/>
              </w:rPr>
              <w:t>202</w:t>
            </w:r>
            <w:r w:rsidR="31CB638E" w:rsidRPr="1BE7B651">
              <w:rPr>
                <w:rFonts w:ascii="Dubai" w:hAnsi="Dubai" w:cs="Dubai"/>
                <w:sz w:val="24"/>
                <w:szCs w:val="24"/>
                <w:lang w:bidi="ar-AE"/>
              </w:rPr>
              <w:t>4</w:t>
            </w:r>
            <w:r w:rsidRPr="1BE7B651">
              <w:rPr>
                <w:rFonts w:ascii="Dubai" w:hAnsi="Dubai" w:cs="Dubai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C2D133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977684" w:rsidRPr="00BD5059" w14:paraId="43DD800B" w14:textId="77777777" w:rsidTr="009D3951">
        <w:tc>
          <w:tcPr>
            <w:tcW w:w="1759" w:type="dxa"/>
            <w:tcBorders>
              <w:bottom w:val="single" w:sz="4" w:space="0" w:color="auto"/>
            </w:tcBorders>
          </w:tcPr>
          <w:p w14:paraId="2A8A435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5465E0A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7925BA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4D31472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230" w:type="dxa"/>
            <w:gridSpan w:val="2"/>
            <w:tcBorders>
              <w:bottom w:val="single" w:sz="4" w:space="0" w:color="auto"/>
            </w:tcBorders>
          </w:tcPr>
          <w:p w14:paraId="40C44024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64861816" w14:textId="77777777" w:rsidTr="39F83993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77777777" w:rsidR="00977684" w:rsidRPr="00BD5059" w:rsidRDefault="00977684" w:rsidP="39F83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605BEB" w:rsidRPr="00BD5059" w14:paraId="167FA152" w14:textId="77777777" w:rsidTr="39F83993">
        <w:tc>
          <w:tcPr>
            <w:tcW w:w="1759" w:type="dxa"/>
          </w:tcPr>
          <w:p w14:paraId="01925530" w14:textId="77777777" w:rsidR="00605BEB" w:rsidRPr="00BD5059" w:rsidRDefault="00605BEB" w:rsidP="00605B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5DAD08D" w14:textId="5D25C6C2" w:rsidR="00605BEB" w:rsidRPr="00741DB8" w:rsidRDefault="068FFC53" w:rsidP="39F839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قم بتسمية </w:t>
            </w:r>
            <w:r w:rsidR="6EF101D2"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الأداة</w:t>
            </w:r>
            <w:r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160B5F0B"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الموضحة</w:t>
            </w:r>
            <w:r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في </w:t>
            </w:r>
            <w:r w:rsidR="68DA1195"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الصورة</w:t>
            </w:r>
            <w:r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بشكل صحيح ثم قم بتوصيلها الي </w:t>
            </w:r>
            <w:r w:rsidR="55B45107"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الكلمة</w:t>
            </w:r>
            <w:r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</w:t>
            </w:r>
            <w:r w:rsidR="666BE261"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لمناسبة لها</w:t>
            </w:r>
            <w:r w:rsidR="666BE261" w:rsidRPr="39F8399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</w:t>
            </w:r>
          </w:p>
        </w:tc>
      </w:tr>
    </w:tbl>
    <w:p w14:paraId="2A7F4D22" w14:textId="0F952D17" w:rsidR="00AD031F" w:rsidRPr="00977684" w:rsidRDefault="009D3951" w:rsidP="3663A875">
      <w:r>
        <w:rPr>
          <w:noProof/>
        </w:rPr>
        <w:drawing>
          <wp:anchor distT="0" distB="0" distL="114300" distR="114300" simplePos="0" relativeHeight="251658240" behindDoc="0" locked="0" layoutInCell="1" allowOverlap="1" wp14:anchorId="613C4266" wp14:editId="71A2AEE7">
            <wp:simplePos x="0" y="0"/>
            <wp:positionH relativeFrom="column">
              <wp:posOffset>-137160</wp:posOffset>
            </wp:positionH>
            <wp:positionV relativeFrom="paragraph">
              <wp:posOffset>4645025</wp:posOffset>
            </wp:positionV>
            <wp:extent cx="1554480" cy="3573780"/>
            <wp:effectExtent l="0" t="0" r="7620" b="7620"/>
            <wp:wrapSquare wrapText="bothSides"/>
            <wp:docPr id="912500853" name="Picture 91250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1" t="33451" r="56925" b="10253"/>
                    <a:stretch/>
                  </pic:blipFill>
                  <pic:spPr bwMode="auto">
                    <a:xfrm>
                      <a:off x="0" y="0"/>
                      <a:ext cx="1554480" cy="3573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116A95" wp14:editId="70826C2A">
            <wp:simplePos x="0" y="0"/>
            <wp:positionH relativeFrom="column">
              <wp:posOffset>4648200</wp:posOffset>
            </wp:positionH>
            <wp:positionV relativeFrom="paragraph">
              <wp:posOffset>5059680</wp:posOffset>
            </wp:positionV>
            <wp:extent cx="1638300" cy="3154680"/>
            <wp:effectExtent l="0" t="0" r="0" b="7620"/>
            <wp:wrapSquare wrapText="bothSides"/>
            <wp:docPr id="71385495" name="Picture 7138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2" t="37801" r="6865" b="12045"/>
                    <a:stretch/>
                  </pic:blipFill>
                  <pic:spPr bwMode="auto">
                    <a:xfrm>
                      <a:off x="0" y="0"/>
                      <a:ext cx="1638300" cy="315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9111" w14:textId="77777777" w:rsidR="00E475C0" w:rsidRDefault="00E475C0" w:rsidP="00977684">
      <w:pPr>
        <w:spacing w:after="0" w:line="240" w:lineRule="auto"/>
      </w:pPr>
      <w:r>
        <w:separator/>
      </w:r>
    </w:p>
  </w:endnote>
  <w:endnote w:type="continuationSeparator" w:id="0">
    <w:p w14:paraId="6AD25EC8" w14:textId="77777777" w:rsidR="00E475C0" w:rsidRDefault="00E475C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A984" w14:textId="77777777" w:rsidR="00E475C0" w:rsidRDefault="00E475C0" w:rsidP="00977684">
      <w:pPr>
        <w:spacing w:after="0" w:line="240" w:lineRule="auto"/>
      </w:pPr>
      <w:r>
        <w:separator/>
      </w:r>
    </w:p>
  </w:footnote>
  <w:footnote w:type="continuationSeparator" w:id="0">
    <w:p w14:paraId="236C02B3" w14:textId="77777777" w:rsidR="00E475C0" w:rsidRDefault="00E475C0" w:rsidP="0097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4256FA"/>
    <w:rsid w:val="00521B7C"/>
    <w:rsid w:val="005A6DF3"/>
    <w:rsid w:val="00605BEB"/>
    <w:rsid w:val="007B7249"/>
    <w:rsid w:val="007F1084"/>
    <w:rsid w:val="008E437D"/>
    <w:rsid w:val="00921139"/>
    <w:rsid w:val="00977684"/>
    <w:rsid w:val="009D3951"/>
    <w:rsid w:val="00A97668"/>
    <w:rsid w:val="00AD031F"/>
    <w:rsid w:val="00B70105"/>
    <w:rsid w:val="00C02F15"/>
    <w:rsid w:val="00E475C0"/>
    <w:rsid w:val="00F23544"/>
    <w:rsid w:val="068FFC53"/>
    <w:rsid w:val="13FCD063"/>
    <w:rsid w:val="160B5F0B"/>
    <w:rsid w:val="1BE7B651"/>
    <w:rsid w:val="27528275"/>
    <w:rsid w:val="2A69B85F"/>
    <w:rsid w:val="31CB638E"/>
    <w:rsid w:val="3663A875"/>
    <w:rsid w:val="39F83993"/>
    <w:rsid w:val="55B45107"/>
    <w:rsid w:val="666BE261"/>
    <w:rsid w:val="68DA1195"/>
    <w:rsid w:val="6EF101D2"/>
    <w:rsid w:val="71734634"/>
    <w:rsid w:val="77C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8</cp:revision>
  <dcterms:created xsi:type="dcterms:W3CDTF">2023-06-14T08:26:00Z</dcterms:created>
  <dcterms:modified xsi:type="dcterms:W3CDTF">2024-04-03T08:43:00Z</dcterms:modified>
</cp:coreProperties>
</file>